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F13" w:rsidRDefault="00052BD1">
      <w:r>
        <w:rPr>
          <w:noProof/>
        </w:rPr>
        <w:drawing>
          <wp:inline distT="0" distB="0" distL="0" distR="0">
            <wp:extent cx="1192530" cy="6851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2F13" w:rsidRDefault="00F22F13">
      <w:pPr>
        <w:rPr>
          <w:rFonts w:ascii="Calibri" w:eastAsia="Calibri" w:hAnsi="Calibri" w:cs="Calibri"/>
          <w:b/>
          <w:i/>
          <w:color w:val="7030A0"/>
          <w:sz w:val="28"/>
          <w:szCs w:val="28"/>
        </w:rPr>
      </w:pPr>
    </w:p>
    <w:p w:rsidR="00F22F13" w:rsidRDefault="00052BD1">
      <w:r>
        <w:rPr>
          <w:rFonts w:ascii="Calibri" w:eastAsia="Calibri" w:hAnsi="Calibri" w:cs="Calibri"/>
          <w:b/>
          <w:i/>
          <w:color w:val="7030A0"/>
        </w:rPr>
        <w:t xml:space="preserve">YENI UFUKLAR KINDERGARDEN- </w:t>
      </w:r>
      <w:r w:rsidR="00221EC6">
        <w:rPr>
          <w:rFonts w:ascii="Calibri" w:eastAsia="Calibri" w:hAnsi="Calibri" w:cs="Calibri"/>
          <w:b/>
          <w:i/>
          <w:color w:val="7030A0"/>
        </w:rPr>
        <w:t xml:space="preserve"> WEEKLY JOURNAL- January 2nd -3rd</w:t>
      </w:r>
    </w:p>
    <w:p w:rsidR="00F22F13" w:rsidRDefault="00F22F13">
      <w:pPr>
        <w:rPr>
          <w:sz w:val="20"/>
          <w:szCs w:val="20"/>
        </w:rPr>
      </w:pPr>
    </w:p>
    <w:p w:rsidR="00F22F13" w:rsidRDefault="00052BD1">
      <w:pPr>
        <w:rPr>
          <w:b/>
          <w:sz w:val="20"/>
          <w:szCs w:val="20"/>
        </w:rPr>
      </w:pPr>
      <w:r>
        <w:rPr>
          <w:b/>
          <w:sz w:val="20"/>
          <w:szCs w:val="20"/>
        </w:rPr>
        <w:t>Dear Parents,</w:t>
      </w:r>
    </w:p>
    <w:p w:rsidR="00F22F13" w:rsidRDefault="00F22F13">
      <w:pPr>
        <w:rPr>
          <w:b/>
          <w:sz w:val="20"/>
          <w:szCs w:val="20"/>
        </w:rPr>
      </w:pPr>
    </w:p>
    <w:p w:rsidR="00F22F13" w:rsidRDefault="00052BD1">
      <w:pPr>
        <w:rPr>
          <w:b/>
          <w:sz w:val="20"/>
          <w:szCs w:val="20"/>
        </w:rPr>
      </w:pPr>
      <w:r>
        <w:rPr>
          <w:b/>
          <w:sz w:val="20"/>
          <w:szCs w:val="20"/>
        </w:rPr>
        <w:t>We have studied the prepositions of the place . We have sang and played games prepositions.</w:t>
      </w:r>
    </w:p>
    <w:p w:rsidR="00F22F13" w:rsidRDefault="00F22F13">
      <w:pPr>
        <w:rPr>
          <w:b/>
          <w:sz w:val="20"/>
          <w:szCs w:val="20"/>
        </w:rPr>
      </w:pPr>
    </w:p>
    <w:p w:rsidR="00F22F13" w:rsidRDefault="00052BD1">
      <w:pPr>
        <w:rPr>
          <w:b/>
          <w:sz w:val="20"/>
          <w:szCs w:val="20"/>
        </w:rPr>
      </w:pPr>
      <w:r>
        <w:rPr>
          <w:b/>
          <w:sz w:val="20"/>
          <w:szCs w:val="20"/>
        </w:rPr>
        <w:t>Değerli Velilerim,</w:t>
      </w:r>
    </w:p>
    <w:p w:rsidR="00F22F13" w:rsidRDefault="00052B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Bu hafta öğrencilerimizle  yer edatlarını öğrendik. Nesnelerin yerlerini  söyleyip oyunla , şarkılar ve tekerlemeler cümleleri pekiştirdik.                                                                             </w:t>
      </w:r>
    </w:p>
    <w:p w:rsidR="00F22F13" w:rsidRDefault="00F22F13">
      <w:pPr>
        <w:spacing w:before="4"/>
        <w:rPr>
          <w:b/>
          <w:sz w:val="20"/>
          <w:szCs w:val="20"/>
        </w:rPr>
      </w:pPr>
    </w:p>
    <w:tbl>
      <w:tblPr>
        <w:tblStyle w:val="a"/>
        <w:tblW w:w="8820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125"/>
        <w:gridCol w:w="4695"/>
      </w:tblGrid>
      <w:tr w:rsidR="00F22F13">
        <w:trPr>
          <w:trHeight w:val="6809"/>
        </w:trPr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Themes  </w:t>
            </w:r>
            <w:r>
              <w:rPr>
                <w:b/>
                <w:color w:val="7030A0"/>
              </w:rPr>
              <w:t>Where is the cat? ( Prepositions)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  <w:r>
              <w:rPr>
                <w:b/>
                <w:i/>
                <w:color w:val="7030A0"/>
                <w:sz w:val="28"/>
                <w:szCs w:val="28"/>
                <w:u w:val="single"/>
              </w:rPr>
              <w:t>Prepositions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F22F13" w:rsidRDefault="00052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2"/>
                <w:szCs w:val="22"/>
              </w:rPr>
              <w:t>in: içinde</w:t>
            </w:r>
          </w:p>
          <w:p w:rsidR="00F22F13" w:rsidRDefault="00F22F13">
            <w:pPr>
              <w:rPr>
                <w:b/>
                <w:sz w:val="22"/>
                <w:szCs w:val="22"/>
              </w:rPr>
            </w:pPr>
          </w:p>
          <w:p w:rsidR="00F22F13" w:rsidRDefault="00052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-on: üzerinde</w:t>
            </w:r>
          </w:p>
          <w:p w:rsidR="00F22F13" w:rsidRDefault="00F22F13">
            <w:pPr>
              <w:rPr>
                <w:b/>
                <w:sz w:val="22"/>
                <w:szCs w:val="22"/>
              </w:rPr>
            </w:pPr>
          </w:p>
          <w:p w:rsidR="00F22F13" w:rsidRDefault="00052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-Under: altında</w:t>
            </w:r>
          </w:p>
          <w:p w:rsidR="00F22F13" w:rsidRDefault="00F22F13">
            <w:pPr>
              <w:rPr>
                <w:b/>
                <w:sz w:val="22"/>
                <w:szCs w:val="22"/>
              </w:rPr>
            </w:pPr>
          </w:p>
          <w:p w:rsidR="00F22F13" w:rsidRDefault="00052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-By: yanında</w:t>
            </w:r>
          </w:p>
          <w:p w:rsidR="00F22F13" w:rsidRDefault="00F22F13">
            <w:pPr>
              <w:rPr>
                <w:b/>
                <w:sz w:val="22"/>
                <w:szCs w:val="22"/>
              </w:rPr>
            </w:pPr>
          </w:p>
          <w:p w:rsidR="00F22F13" w:rsidRDefault="00F22F13">
            <w:pPr>
              <w:rPr>
                <w:b/>
                <w:sz w:val="22"/>
                <w:szCs w:val="22"/>
              </w:rPr>
            </w:pPr>
          </w:p>
          <w:p w:rsidR="00F22F13" w:rsidRDefault="00F22F13">
            <w:pPr>
              <w:rPr>
                <w:b/>
                <w:sz w:val="22"/>
                <w:szCs w:val="22"/>
              </w:rPr>
            </w:pPr>
          </w:p>
          <w:p w:rsidR="00F22F13" w:rsidRDefault="00052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Where is the cat? ( Kedi Nerede?)</w:t>
            </w:r>
          </w:p>
          <w:p w:rsidR="00F22F13" w:rsidRDefault="00F22F13">
            <w:pPr>
              <w:rPr>
                <w:b/>
                <w:sz w:val="22"/>
                <w:szCs w:val="22"/>
              </w:rPr>
            </w:pPr>
          </w:p>
          <w:p w:rsidR="00F22F13" w:rsidRDefault="00052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 is in the cupboard ( Dolabın İçinde)</w:t>
            </w:r>
          </w:p>
          <w:p w:rsidR="00F22F13" w:rsidRDefault="00F22F13">
            <w:pPr>
              <w:rPr>
                <w:b/>
                <w:sz w:val="22"/>
                <w:szCs w:val="22"/>
              </w:rPr>
            </w:pPr>
          </w:p>
          <w:p w:rsidR="00F22F13" w:rsidRDefault="00052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-Where is the toy car? ( Araba nerede?) </w:t>
            </w:r>
          </w:p>
          <w:p w:rsidR="00F22F13" w:rsidRDefault="00F22F13">
            <w:pPr>
              <w:rPr>
                <w:b/>
                <w:sz w:val="22"/>
                <w:szCs w:val="22"/>
              </w:rPr>
            </w:pPr>
          </w:p>
          <w:p w:rsidR="00F22F13" w:rsidRDefault="00052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 is on the table ( Masanın üzerinde)</w:t>
            </w:r>
          </w:p>
          <w:p w:rsidR="00F22F13" w:rsidRDefault="00F22F13">
            <w:pPr>
              <w:rPr>
                <w:b/>
                <w:sz w:val="22"/>
                <w:szCs w:val="22"/>
              </w:rPr>
            </w:pPr>
          </w:p>
          <w:p w:rsidR="00F22F13" w:rsidRDefault="00052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Where is the doll? ( Oyuncak bebek nerede?)</w:t>
            </w:r>
          </w:p>
          <w:p w:rsidR="00F22F13" w:rsidRDefault="00F22F13">
            <w:pPr>
              <w:rPr>
                <w:b/>
                <w:sz w:val="22"/>
                <w:szCs w:val="22"/>
              </w:rPr>
            </w:pPr>
          </w:p>
          <w:p w:rsidR="00F22F13" w:rsidRDefault="00052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 is under the chair ( Sandalyenin altında)</w:t>
            </w:r>
          </w:p>
          <w:p w:rsidR="00F22F13" w:rsidRDefault="00F22F13">
            <w:pPr>
              <w:rPr>
                <w:b/>
                <w:sz w:val="22"/>
                <w:szCs w:val="22"/>
              </w:rPr>
            </w:pPr>
          </w:p>
          <w:p w:rsidR="00F22F13" w:rsidRDefault="00052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Where is the kite? ( Uçurtma nerede?)</w:t>
            </w:r>
          </w:p>
          <w:p w:rsidR="00F22F13" w:rsidRDefault="00F22F13">
            <w:pPr>
              <w:rPr>
                <w:b/>
                <w:sz w:val="22"/>
                <w:szCs w:val="22"/>
              </w:rPr>
            </w:pPr>
          </w:p>
          <w:p w:rsidR="00F22F13" w:rsidRDefault="00052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 is on the by the door . ( Kapının yanında)</w:t>
            </w:r>
          </w:p>
          <w:p w:rsidR="00F22F13" w:rsidRDefault="00F2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22F13" w:rsidRDefault="00F2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color w:val="741B47"/>
              </w:rPr>
            </w:pPr>
            <w:r>
              <w:rPr>
                <w:b/>
                <w:color w:val="000000"/>
                <w:u w:val="single"/>
              </w:rPr>
              <w:t xml:space="preserve"> </w:t>
            </w:r>
          </w:p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color w:val="000000"/>
              </w:rPr>
            </w:pPr>
            <w:r>
              <w:rPr>
                <w:b/>
                <w:color w:val="7030A0"/>
                <w:u w:val="single"/>
              </w:rPr>
              <w:t>LGames of the Week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color w:val="000000"/>
              </w:rPr>
            </w:pPr>
            <w:r>
              <w:rPr>
                <w:b/>
                <w:color w:val="000000"/>
              </w:rPr>
              <w:t>Ss will be able to spin the wheel chair and say what the picture is. ( Öğrenciler çarkı çevirip çıkan resmi söyler)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color w:val="000000"/>
              </w:rPr>
            </w:pPr>
          </w:p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 xml:space="preserve">-Find the toy 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741B47"/>
              </w:rPr>
            </w:pPr>
          </w:p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Ss are give a picture of a room and he/she find the toy where it is.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741B47"/>
              </w:rPr>
            </w:pPr>
          </w:p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Öğrenciye bir oda resmi verilir ve sorulan oyuncakların yerini bulur.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  <w:r>
              <w:rPr>
                <w:b/>
              </w:rPr>
              <w:t xml:space="preserve">Songs of the week 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052B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  <w:r>
              <w:rPr>
                <w:b/>
              </w:rPr>
              <w:t>Where is the spider?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</w:rPr>
            </w:pPr>
          </w:p>
          <w:p w:rsidR="00F22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</w:rPr>
            </w:pPr>
            <w:hyperlink r:id="rId6">
              <w:r w:rsidR="00052BD1">
                <w:rPr>
                  <w:b/>
                  <w:color w:val="1155CC"/>
                  <w:u w:val="single"/>
                </w:rPr>
                <w:t>https://www.youtube.com/watch?v=DHb4-CCif7U</w:t>
              </w:r>
            </w:hyperlink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</w:rPr>
            </w:pPr>
          </w:p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</w:rPr>
            </w:pPr>
            <w:r>
              <w:rPr>
                <w:b/>
              </w:rPr>
              <w:t xml:space="preserve">On, In, Under </w:t>
            </w:r>
          </w:p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</w:rPr>
            </w:pPr>
            <w:r>
              <w:rPr>
                <w:b/>
              </w:rPr>
              <w:t>Mapple leaf Learning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</w:rPr>
            </w:pPr>
          </w:p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</w:rPr>
            </w:pPr>
            <w:r>
              <w:rPr>
                <w:b/>
              </w:rPr>
              <w:t>https://www.youtube.com/watch?v=jSvjtePq_TE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color w:val="000000"/>
              </w:rPr>
            </w:pPr>
          </w:p>
        </w:tc>
      </w:tr>
      <w:tr w:rsidR="00F22F13">
        <w:trPr>
          <w:trHeight w:val="6809"/>
        </w:trPr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2F13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Q&lt;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/>
              <w:rPr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3"/>
              <w:rPr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3"/>
              <w:rPr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3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3"/>
              <w:rPr>
                <w:b/>
                <w:color w:val="000000"/>
                <w:sz w:val="26"/>
                <w:szCs w:val="26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7"/>
              <w:rPr>
                <w:color w:val="000000"/>
              </w:rPr>
            </w:pPr>
          </w:p>
        </w:tc>
      </w:tr>
    </w:tbl>
    <w:p w:rsidR="00F22F13" w:rsidRDefault="00F22F13"/>
    <w:sectPr w:rsidR="00F22F13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A222B"/>
    <w:multiLevelType w:val="multilevel"/>
    <w:tmpl w:val="EC7E1C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5692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13"/>
    <w:rsid w:val="00052BD1"/>
    <w:rsid w:val="00221EC6"/>
    <w:rsid w:val="008907E8"/>
    <w:rsid w:val="00F2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40A30-ABCC-4AC8-9177-DCA492C4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2B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Hb4-CCif7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Sümeyye ŞENGÜL</cp:lastModifiedBy>
  <cp:revision>2</cp:revision>
  <dcterms:created xsi:type="dcterms:W3CDTF">2025-01-03T06:18:00Z</dcterms:created>
  <dcterms:modified xsi:type="dcterms:W3CDTF">2025-01-03T06:18:00Z</dcterms:modified>
</cp:coreProperties>
</file>